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D7A" w:rsidRDefault="006B2D7A" w:rsidP="006B2D7A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3DF">
        <w:rPr>
          <w:rFonts w:ascii="Times New Roman" w:hAnsi="Times New Roman" w:cs="Times New Roman"/>
          <w:sz w:val="28"/>
          <w:szCs w:val="28"/>
        </w:rPr>
        <w:t xml:space="preserve">Лист </w:t>
      </w:r>
      <w:r w:rsidR="00357DFC">
        <w:rPr>
          <w:rFonts w:ascii="Times New Roman" w:hAnsi="Times New Roman" w:cs="Times New Roman"/>
          <w:sz w:val="28"/>
          <w:szCs w:val="28"/>
        </w:rPr>
        <w:t>коррекции рабочей программы кружк</w:t>
      </w:r>
      <w:r w:rsidR="00E459BF">
        <w:rPr>
          <w:rFonts w:ascii="Times New Roman" w:hAnsi="Times New Roman" w:cs="Times New Roman"/>
          <w:sz w:val="28"/>
          <w:szCs w:val="28"/>
        </w:rPr>
        <w:t>а по греко-римской борьбе</w:t>
      </w: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851"/>
        <w:gridCol w:w="2410"/>
        <w:gridCol w:w="1701"/>
        <w:gridCol w:w="1984"/>
        <w:gridCol w:w="1843"/>
        <w:gridCol w:w="2268"/>
        <w:gridCol w:w="2126"/>
      </w:tblGrid>
      <w:tr w:rsidR="006B2D7A" w:rsidRPr="00A57911" w:rsidTr="009624C2">
        <w:tc>
          <w:tcPr>
            <w:tcW w:w="846" w:type="dxa"/>
          </w:tcPr>
          <w:p w:rsidR="006B2D7A" w:rsidRPr="00A57911" w:rsidRDefault="006B2D7A" w:rsidP="00962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911">
              <w:rPr>
                <w:rFonts w:ascii="Times New Roman" w:hAnsi="Times New Roman" w:cs="Times New Roman"/>
                <w:sz w:val="24"/>
                <w:szCs w:val="24"/>
              </w:rPr>
              <w:t>Дата урока п</w:t>
            </w:r>
            <w:r w:rsidRPr="00A57911">
              <w:rPr>
                <w:rFonts w:ascii="Times New Roman" w:hAnsi="Times New Roman"/>
                <w:sz w:val="24"/>
                <w:szCs w:val="24"/>
              </w:rPr>
              <w:t>о плану</w:t>
            </w:r>
          </w:p>
        </w:tc>
        <w:tc>
          <w:tcPr>
            <w:tcW w:w="850" w:type="dxa"/>
          </w:tcPr>
          <w:p w:rsidR="006B2D7A" w:rsidRPr="00A57911" w:rsidRDefault="006B2D7A" w:rsidP="00962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1">
              <w:rPr>
                <w:rFonts w:ascii="Times New Roman" w:hAnsi="Times New Roman" w:cs="Times New Roman"/>
                <w:sz w:val="24"/>
                <w:szCs w:val="24"/>
              </w:rPr>
              <w:t>Дата урока корр.</w:t>
            </w:r>
          </w:p>
        </w:tc>
        <w:tc>
          <w:tcPr>
            <w:tcW w:w="851" w:type="dxa"/>
          </w:tcPr>
          <w:p w:rsidR="006B2D7A" w:rsidRPr="00A57911" w:rsidRDefault="006B2D7A" w:rsidP="0096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1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410" w:type="dxa"/>
          </w:tcPr>
          <w:p w:rsidR="006B2D7A" w:rsidRPr="00A57911" w:rsidRDefault="006B2D7A" w:rsidP="0096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1">
              <w:rPr>
                <w:rFonts w:ascii="Times New Roman" w:hAnsi="Times New Roman" w:cs="Times New Roman"/>
                <w:sz w:val="24"/>
                <w:szCs w:val="24"/>
              </w:rPr>
              <w:t>Раздел,</w:t>
            </w:r>
          </w:p>
          <w:p w:rsidR="006B2D7A" w:rsidRPr="00A57911" w:rsidRDefault="006B2D7A" w:rsidP="0096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1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6B2D7A" w:rsidRPr="00A57911" w:rsidRDefault="006B2D7A" w:rsidP="0096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1">
              <w:rPr>
                <w:rFonts w:ascii="Times New Roman" w:hAnsi="Times New Roman" w:cs="Times New Roman"/>
                <w:sz w:val="24"/>
                <w:szCs w:val="24"/>
              </w:rPr>
              <w:t>Планируемое количество часов</w:t>
            </w:r>
          </w:p>
        </w:tc>
        <w:tc>
          <w:tcPr>
            <w:tcW w:w="1984" w:type="dxa"/>
          </w:tcPr>
          <w:p w:rsidR="006B2D7A" w:rsidRPr="00A57911" w:rsidRDefault="006B2D7A" w:rsidP="0096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1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843" w:type="dxa"/>
          </w:tcPr>
          <w:p w:rsidR="006B2D7A" w:rsidRPr="00A57911" w:rsidRDefault="006B2D7A" w:rsidP="0096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1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  <w:tc>
          <w:tcPr>
            <w:tcW w:w="2268" w:type="dxa"/>
          </w:tcPr>
          <w:p w:rsidR="006B2D7A" w:rsidRPr="00A57911" w:rsidRDefault="006B2D7A" w:rsidP="0096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1">
              <w:rPr>
                <w:rFonts w:ascii="Times New Roman" w:hAnsi="Times New Roman" w:cs="Times New Roman"/>
                <w:sz w:val="24"/>
                <w:szCs w:val="24"/>
              </w:rPr>
              <w:t xml:space="preserve">Ресурс </w:t>
            </w:r>
          </w:p>
          <w:p w:rsidR="006B2D7A" w:rsidRPr="00A57911" w:rsidRDefault="006B2D7A" w:rsidP="0096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1">
              <w:rPr>
                <w:rFonts w:ascii="Times New Roman" w:hAnsi="Times New Roman" w:cs="Times New Roman"/>
                <w:sz w:val="24"/>
                <w:szCs w:val="24"/>
              </w:rPr>
              <w:t>факультатив,</w:t>
            </w:r>
          </w:p>
          <w:p w:rsidR="006B2D7A" w:rsidRPr="00A57911" w:rsidRDefault="006B2D7A" w:rsidP="0096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1">
              <w:rPr>
                <w:rFonts w:ascii="Times New Roman" w:hAnsi="Times New Roman" w:cs="Times New Roman"/>
                <w:sz w:val="24"/>
                <w:szCs w:val="24"/>
              </w:rPr>
              <w:t>платформа,</w:t>
            </w:r>
          </w:p>
          <w:p w:rsidR="006B2D7A" w:rsidRPr="00A57911" w:rsidRDefault="006B2D7A" w:rsidP="0096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1">
              <w:rPr>
                <w:rFonts w:ascii="Times New Roman" w:hAnsi="Times New Roman" w:cs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126" w:type="dxa"/>
          </w:tcPr>
          <w:p w:rsidR="006B2D7A" w:rsidRPr="00A57911" w:rsidRDefault="006B2D7A" w:rsidP="0096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1">
              <w:rPr>
                <w:rFonts w:ascii="Times New Roman" w:hAnsi="Times New Roman" w:cs="Times New Roman"/>
                <w:sz w:val="24"/>
                <w:szCs w:val="24"/>
              </w:rPr>
              <w:t xml:space="preserve">Форма сдачи заданий </w:t>
            </w:r>
          </w:p>
        </w:tc>
      </w:tr>
      <w:tr w:rsidR="00855680" w:rsidRPr="00A57911" w:rsidTr="009624C2">
        <w:tc>
          <w:tcPr>
            <w:tcW w:w="846" w:type="dxa"/>
          </w:tcPr>
          <w:p w:rsidR="00855680" w:rsidRDefault="00E459BF" w:rsidP="00580DE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  <w:r w:rsidR="00855680">
              <w:rPr>
                <w:rFonts w:ascii="Times New Roman" w:eastAsia="Times New Roman" w:hAnsi="Times New Roman"/>
                <w:sz w:val="24"/>
                <w:szCs w:val="24"/>
              </w:rPr>
              <w:t>04.20</w:t>
            </w:r>
          </w:p>
          <w:p w:rsidR="00E459BF" w:rsidRDefault="00E459BF" w:rsidP="00580DE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459BF" w:rsidRDefault="00E459BF" w:rsidP="00580DE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459BF" w:rsidRDefault="00E459BF" w:rsidP="00580DE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459BF" w:rsidRDefault="00E459BF" w:rsidP="00580DE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459BF" w:rsidRDefault="00E459BF" w:rsidP="00580DE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459BF" w:rsidRDefault="00E459BF" w:rsidP="00580DE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459BF" w:rsidRDefault="00E459BF" w:rsidP="00580DE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03.04</w:t>
            </w:r>
            <w:r w:rsidR="008F6277">
              <w:rPr>
                <w:rFonts w:ascii="Times New Roman" w:eastAsia="Times New Roman" w:hAnsi="Times New Roman"/>
                <w:sz w:val="24"/>
                <w:szCs w:val="24"/>
              </w:rPr>
              <w:t xml:space="preserve"> 20</w:t>
            </w:r>
            <w:bookmarkStart w:id="0" w:name="_GoBack"/>
            <w:bookmarkEnd w:id="0"/>
          </w:p>
          <w:p w:rsidR="00E459BF" w:rsidRDefault="00E459BF" w:rsidP="00580DE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459BF" w:rsidRDefault="00E459BF" w:rsidP="00580DE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459BF" w:rsidRDefault="00E459BF" w:rsidP="00580DE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459BF" w:rsidRDefault="00E459BF" w:rsidP="00580DE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459BF" w:rsidRPr="00A57911" w:rsidRDefault="00E459BF" w:rsidP="00580D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55680" w:rsidRDefault="00E459BF" w:rsidP="00580D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855680" w:rsidRPr="00A57911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E459BF" w:rsidRDefault="00E459BF" w:rsidP="00580D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59BF" w:rsidRDefault="00E459BF" w:rsidP="00580D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59BF" w:rsidRDefault="00E459BF" w:rsidP="00580D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59BF" w:rsidRDefault="00E459BF" w:rsidP="00580D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59BF" w:rsidRDefault="00E459BF" w:rsidP="00580D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59BF" w:rsidRDefault="00E459BF" w:rsidP="00580D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59BF" w:rsidRDefault="00E459BF" w:rsidP="00580D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59BF" w:rsidRPr="00A57911" w:rsidRDefault="00E459BF" w:rsidP="00580D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851" w:type="dxa"/>
          </w:tcPr>
          <w:p w:rsidR="00855680" w:rsidRDefault="00E459BF" w:rsidP="008556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  <w:p w:rsidR="00E459BF" w:rsidRDefault="00E459BF" w:rsidP="008556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59BF" w:rsidRDefault="00E459BF" w:rsidP="008556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59BF" w:rsidRDefault="00E459BF" w:rsidP="008556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59BF" w:rsidRDefault="00E459BF" w:rsidP="008556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59BF" w:rsidRDefault="00E459BF" w:rsidP="008556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59BF" w:rsidRDefault="00E459BF" w:rsidP="008556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59BF" w:rsidRDefault="00E459BF" w:rsidP="008556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59BF" w:rsidRPr="00A57911" w:rsidRDefault="00E459BF" w:rsidP="008556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2410" w:type="dxa"/>
          </w:tcPr>
          <w:p w:rsidR="00855680" w:rsidRDefault="00E459BF" w:rsidP="00642AF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специальной выносливости.</w:t>
            </w:r>
          </w:p>
          <w:p w:rsidR="00E459BF" w:rsidRDefault="00E459BF" w:rsidP="00642AF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9BF" w:rsidRDefault="00E459BF" w:rsidP="00642AF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9BF" w:rsidRDefault="00E459BF" w:rsidP="00642AF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9BF" w:rsidRDefault="00E459BF" w:rsidP="00642AF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9BF" w:rsidRDefault="00E459BF" w:rsidP="00642AF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9BF" w:rsidRDefault="00E459BF" w:rsidP="00642AF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9BF" w:rsidRDefault="00E459BF" w:rsidP="00642AF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277" w:rsidRDefault="008F6277" w:rsidP="00642AF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277" w:rsidRDefault="008F6277" w:rsidP="00642AF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277" w:rsidRDefault="008F6277" w:rsidP="00642AF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277" w:rsidRDefault="008F6277" w:rsidP="00642AF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скоростно-силовых качеств.</w:t>
            </w:r>
          </w:p>
          <w:p w:rsidR="00E459BF" w:rsidRDefault="00E459BF" w:rsidP="00642AF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9BF" w:rsidRPr="00C31A57" w:rsidRDefault="00E459BF" w:rsidP="00642AF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5680" w:rsidRDefault="00E459BF" w:rsidP="00580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F6277" w:rsidRDefault="008F6277" w:rsidP="00580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277" w:rsidRDefault="008F6277" w:rsidP="00580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277" w:rsidRDefault="008F6277" w:rsidP="00580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277" w:rsidRDefault="008F6277" w:rsidP="00580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277" w:rsidRDefault="008F6277" w:rsidP="00580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277" w:rsidRDefault="008F6277" w:rsidP="00580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277" w:rsidRDefault="008F6277" w:rsidP="00580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277" w:rsidRPr="00A57911" w:rsidRDefault="008F6277" w:rsidP="008F6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855680" w:rsidRDefault="00855680" w:rsidP="00580D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1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  <w:p w:rsidR="008F6277" w:rsidRDefault="008F6277" w:rsidP="00580D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277" w:rsidRDefault="008F6277" w:rsidP="00580D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277" w:rsidRDefault="008F6277" w:rsidP="00580D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277" w:rsidRDefault="008F6277" w:rsidP="00580D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277" w:rsidRDefault="008F6277" w:rsidP="00580D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277" w:rsidRDefault="008F6277" w:rsidP="00580D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277" w:rsidRPr="00A57911" w:rsidRDefault="008F6277" w:rsidP="00580D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1843" w:type="dxa"/>
          </w:tcPr>
          <w:p w:rsidR="00855680" w:rsidRDefault="00855680" w:rsidP="00580D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1">
              <w:rPr>
                <w:rFonts w:ascii="Times New Roman" w:hAnsi="Times New Roman" w:cs="Times New Roman"/>
                <w:sz w:val="24"/>
                <w:szCs w:val="24"/>
              </w:rPr>
              <w:t>Укрупнение дидактических единиц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уплотнение программы</w:t>
            </w:r>
          </w:p>
          <w:p w:rsidR="008F6277" w:rsidRDefault="008F6277" w:rsidP="00580D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277" w:rsidRDefault="008F6277" w:rsidP="00580D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277" w:rsidRDefault="008F6277" w:rsidP="00580D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277" w:rsidRDefault="008F6277" w:rsidP="00580D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277" w:rsidRPr="00A57911" w:rsidRDefault="008F6277" w:rsidP="00580D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Укрупнение дидактических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едениц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уплотнение программы</w:t>
            </w:r>
          </w:p>
        </w:tc>
        <w:tc>
          <w:tcPr>
            <w:tcW w:w="2268" w:type="dxa"/>
          </w:tcPr>
          <w:p w:rsidR="00855680" w:rsidRDefault="00855680" w:rsidP="00580D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1">
              <w:rPr>
                <w:rFonts w:ascii="Times New Roman" w:hAnsi="Times New Roman" w:cs="Times New Roman"/>
                <w:sz w:val="24"/>
                <w:szCs w:val="24"/>
              </w:rPr>
              <w:t>Платформа «Российская электронная школа»</w:t>
            </w:r>
          </w:p>
          <w:p w:rsidR="008F6277" w:rsidRDefault="008F6277" w:rsidP="00580D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277" w:rsidRDefault="008F6277" w:rsidP="00580D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277" w:rsidRDefault="008F6277" w:rsidP="00580D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277" w:rsidRDefault="008F6277" w:rsidP="00580D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277" w:rsidRDefault="008F6277" w:rsidP="00580D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277" w:rsidRPr="00A57911" w:rsidRDefault="008F6277" w:rsidP="00580D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Платформа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электронная школа»</w:t>
            </w:r>
          </w:p>
        </w:tc>
        <w:tc>
          <w:tcPr>
            <w:tcW w:w="2126" w:type="dxa"/>
          </w:tcPr>
          <w:p w:rsidR="00855680" w:rsidRDefault="00855680" w:rsidP="00580D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контрольных заданий в РЭШ, фото оценки, отправка по </w:t>
            </w:r>
            <w:proofErr w:type="spellStart"/>
            <w:r w:rsidRPr="00A57911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A57911">
              <w:rPr>
                <w:rFonts w:ascii="Times New Roman" w:hAnsi="Times New Roman" w:cs="Times New Roman"/>
                <w:sz w:val="24"/>
                <w:szCs w:val="24"/>
              </w:rPr>
              <w:t xml:space="preserve"> или на </w:t>
            </w:r>
            <w:proofErr w:type="spellStart"/>
            <w:r w:rsidRPr="00A57911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</w:p>
          <w:p w:rsidR="008F6277" w:rsidRDefault="008F6277" w:rsidP="00580D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277" w:rsidRDefault="008F6277" w:rsidP="00580D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277" w:rsidRDefault="008F6277" w:rsidP="00580D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277" w:rsidRPr="00A57911" w:rsidRDefault="008F6277" w:rsidP="00580D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контрольных заданий в РЭШ, фото оценки, отправка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на 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Почту.</w:t>
            </w:r>
          </w:p>
        </w:tc>
      </w:tr>
    </w:tbl>
    <w:p w:rsidR="00855680" w:rsidRDefault="00855680"/>
    <w:sectPr w:rsidR="00855680" w:rsidSect="006B2D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D7A"/>
    <w:rsid w:val="00357DFC"/>
    <w:rsid w:val="00580DE8"/>
    <w:rsid w:val="006B2D7A"/>
    <w:rsid w:val="00855680"/>
    <w:rsid w:val="008F6277"/>
    <w:rsid w:val="00974B27"/>
    <w:rsid w:val="00AC78E9"/>
    <w:rsid w:val="00B848CD"/>
    <w:rsid w:val="00BE3018"/>
    <w:rsid w:val="00E459BF"/>
    <w:rsid w:val="00F8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4B6F41-FDFA-48CD-A773-B7ADD7B88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D7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2D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№14</dc:creator>
  <cp:lastModifiedBy>гульнур ильгамовна</cp:lastModifiedBy>
  <cp:revision>3</cp:revision>
  <dcterms:created xsi:type="dcterms:W3CDTF">2020-04-07T08:05:00Z</dcterms:created>
  <dcterms:modified xsi:type="dcterms:W3CDTF">2020-04-07T08:54:00Z</dcterms:modified>
</cp:coreProperties>
</file>